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29" w:rsidRPr="00460656" w:rsidRDefault="00FD2129" w:rsidP="00FD21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Лист корре</w:t>
      </w:r>
      <w:r>
        <w:rPr>
          <w:rFonts w:ascii="Times New Roman" w:hAnsi="Times New Roman"/>
          <w:sz w:val="28"/>
          <w:szCs w:val="28"/>
        </w:rPr>
        <w:t>кции КТП по физической культуре</w:t>
      </w:r>
      <w:r w:rsidRPr="00460656">
        <w:rPr>
          <w:rFonts w:ascii="Times New Roman" w:hAnsi="Times New Roman"/>
          <w:sz w:val="28"/>
          <w:szCs w:val="28"/>
        </w:rPr>
        <w:t xml:space="preserve"> 3  класса</w:t>
      </w:r>
    </w:p>
    <w:p w:rsidR="00FD2129" w:rsidRPr="00460656" w:rsidRDefault="00FD2129" w:rsidP="00FD21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FD2129" w:rsidRPr="00012907" w:rsidRDefault="00FD2129" w:rsidP="00FD212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252"/>
        <w:gridCol w:w="2268"/>
        <w:gridCol w:w="3223"/>
      </w:tblGrid>
      <w:tr w:rsidR="00FD2129" w:rsidRPr="00FF3089" w:rsidTr="009B77EE">
        <w:tc>
          <w:tcPr>
            <w:tcW w:w="1702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FF3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3089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FF3089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FF3089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3089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FF3089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8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FD2129" w:rsidRPr="00FF3089" w:rsidRDefault="00FD2129" w:rsidP="009B77EE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FF3089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FF308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D2129" w:rsidRPr="00FF3089" w:rsidTr="009B77EE">
        <w:tc>
          <w:tcPr>
            <w:tcW w:w="1702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20.04.2020</w:t>
            </w:r>
          </w:p>
        </w:tc>
        <w:tc>
          <w:tcPr>
            <w:tcW w:w="1701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20.04.2020</w:t>
            </w:r>
          </w:p>
        </w:tc>
        <w:tc>
          <w:tcPr>
            <w:tcW w:w="2835" w:type="dxa"/>
            <w:shd w:val="clear" w:color="auto" w:fill="auto"/>
          </w:tcPr>
          <w:p w:rsidR="00FD2129" w:rsidRPr="00FF3089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Тестирование броска мяча в горизонтальную цель и прыжка в длину с места</w:t>
            </w:r>
          </w:p>
        </w:tc>
        <w:tc>
          <w:tcPr>
            <w:tcW w:w="4252" w:type="dxa"/>
            <w:shd w:val="clear" w:color="auto" w:fill="auto"/>
          </w:tcPr>
          <w:p w:rsidR="00FD2129" w:rsidRPr="00FF3089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8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3089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  <w:tr w:rsidR="00FD2129" w:rsidRPr="00FF3089" w:rsidTr="009B77EE">
        <w:tc>
          <w:tcPr>
            <w:tcW w:w="1702" w:type="dxa"/>
            <w:shd w:val="clear" w:color="auto" w:fill="auto"/>
          </w:tcPr>
          <w:p w:rsidR="00FD2129" w:rsidRPr="00FF3089" w:rsidRDefault="00116AA2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21</w:t>
            </w:r>
            <w:r w:rsidR="00FD2129" w:rsidRPr="00FF3089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701" w:type="dxa"/>
            <w:shd w:val="clear" w:color="auto" w:fill="auto"/>
          </w:tcPr>
          <w:p w:rsidR="00FD2129" w:rsidRPr="00FF3089" w:rsidRDefault="00116AA2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21</w:t>
            </w:r>
            <w:r w:rsidR="00FD2129" w:rsidRPr="00FF3089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FD2129" w:rsidRPr="00FF3089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Тестирование виса на время</w:t>
            </w:r>
            <w:r w:rsidR="00FD2129" w:rsidRPr="00FF30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FD2129" w:rsidRPr="00FF3089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8" w:type="dxa"/>
            <w:shd w:val="clear" w:color="auto" w:fill="auto"/>
          </w:tcPr>
          <w:p w:rsidR="00FD2129" w:rsidRPr="00FF3089" w:rsidRDefault="00FD2129" w:rsidP="009B77EE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3089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  <w:tr w:rsidR="00FD2129" w:rsidRPr="00FF3089" w:rsidTr="009B77EE">
        <w:tc>
          <w:tcPr>
            <w:tcW w:w="1702" w:type="dxa"/>
            <w:shd w:val="clear" w:color="auto" w:fill="auto"/>
          </w:tcPr>
          <w:p w:rsidR="00FD2129" w:rsidRPr="00FF3089" w:rsidRDefault="0004210C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FD2129" w:rsidRPr="00FF3089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1701" w:type="dxa"/>
            <w:shd w:val="clear" w:color="auto" w:fill="auto"/>
          </w:tcPr>
          <w:p w:rsidR="00FD2129" w:rsidRPr="00FF3089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22</w:t>
            </w:r>
            <w:r w:rsidR="00FD2129" w:rsidRPr="00FF3089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  <w:tc>
          <w:tcPr>
            <w:tcW w:w="2835" w:type="dxa"/>
            <w:shd w:val="clear" w:color="auto" w:fill="auto"/>
          </w:tcPr>
          <w:p w:rsidR="00FD2129" w:rsidRPr="00FF3089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Упражнения на уравновешивание предметов</w:t>
            </w:r>
          </w:p>
        </w:tc>
        <w:tc>
          <w:tcPr>
            <w:tcW w:w="4252" w:type="dxa"/>
            <w:shd w:val="clear" w:color="auto" w:fill="auto"/>
          </w:tcPr>
          <w:p w:rsidR="00FD2129" w:rsidRPr="00FF3089" w:rsidRDefault="00FF308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8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089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D2129" w:rsidRPr="00FF3089" w:rsidRDefault="00FD2129" w:rsidP="009B77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3089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063568" w:rsidRDefault="00063568"/>
    <w:sectPr w:rsidR="00063568" w:rsidSect="00FD2129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2129"/>
    <w:rsid w:val="0004210C"/>
    <w:rsid w:val="00063568"/>
    <w:rsid w:val="00116AA2"/>
    <w:rsid w:val="00A75FBE"/>
    <w:rsid w:val="00FD2129"/>
    <w:rsid w:val="00FF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5</cp:revision>
  <dcterms:created xsi:type="dcterms:W3CDTF">2020-04-20T16:37:00Z</dcterms:created>
  <dcterms:modified xsi:type="dcterms:W3CDTF">2020-04-20T17:45:00Z</dcterms:modified>
</cp:coreProperties>
</file>